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DC61" w14:textId="77777777" w:rsidR="00F56335" w:rsidRPr="00F56335" w:rsidRDefault="00F56335" w:rsidP="00F56335">
      <w:pPr>
        <w:spacing w:line="360" w:lineRule="auto"/>
        <w:ind w:right="210"/>
        <w:jc w:val="left"/>
        <w:rPr>
          <w:rFonts w:ascii="ＭＳ ゴシック" w:eastAsia="ＭＳ ゴシック" w:hAnsi="ＭＳ ゴシック"/>
          <w:sz w:val="24"/>
        </w:rPr>
      </w:pPr>
      <w:r w:rsidRPr="00F56335">
        <w:rPr>
          <w:rFonts w:ascii="ＭＳ ゴシック" w:eastAsia="ＭＳ ゴシック" w:hAnsi="ＭＳ ゴシック" w:hint="eastAsia"/>
          <w:sz w:val="24"/>
        </w:rPr>
        <w:t>大阪府公立高等学校バレーボール大会　実行委員会様</w:t>
      </w:r>
    </w:p>
    <w:p w14:paraId="7C4F3F44" w14:textId="3A84E93E" w:rsidR="00206556" w:rsidRPr="00F56335" w:rsidRDefault="00C07267" w:rsidP="00F56335">
      <w:pPr>
        <w:spacing w:line="360" w:lineRule="auto"/>
        <w:ind w:firstLineChars="200" w:firstLine="4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025EA">
        <w:rPr>
          <w:rFonts w:ascii="ＭＳ ゴシック" w:eastAsia="ＭＳ ゴシック" w:hAnsi="ＭＳ ゴシック" w:hint="eastAsia"/>
          <w:sz w:val="24"/>
        </w:rPr>
        <w:t>７</w:t>
      </w:r>
      <w:r w:rsidR="000A0027">
        <w:rPr>
          <w:rFonts w:ascii="ＭＳ ゴシック" w:eastAsia="ＭＳ ゴシック" w:hAnsi="ＭＳ ゴシック" w:hint="eastAsia"/>
          <w:sz w:val="24"/>
        </w:rPr>
        <w:t>年</w:t>
      </w:r>
      <w:r w:rsidR="00BE501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A0027">
        <w:rPr>
          <w:rFonts w:ascii="ＭＳ ゴシック" w:eastAsia="ＭＳ ゴシック" w:hAnsi="ＭＳ ゴシック" w:hint="eastAsia"/>
          <w:sz w:val="24"/>
        </w:rPr>
        <w:t>月</w:t>
      </w:r>
      <w:r w:rsidR="00BE501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06556" w:rsidRPr="00F56335">
        <w:rPr>
          <w:rFonts w:ascii="ＭＳ ゴシック" w:eastAsia="ＭＳ ゴシック" w:hAnsi="ＭＳ ゴシック" w:hint="eastAsia"/>
          <w:sz w:val="24"/>
        </w:rPr>
        <w:t>日</w:t>
      </w:r>
    </w:p>
    <w:p w14:paraId="073AFF3B" w14:textId="77777777" w:rsidR="00E23E8C" w:rsidRPr="003F1EF4" w:rsidRDefault="00E23E8C" w:rsidP="00DD1634">
      <w:pPr>
        <w:ind w:right="210" w:firstLineChars="200" w:firstLine="420"/>
        <w:jc w:val="right"/>
        <w:rPr>
          <w:rFonts w:ascii="ＭＳ ゴシック" w:eastAsia="ＭＳ ゴシック" w:hAnsi="ＭＳ ゴシック"/>
        </w:rPr>
      </w:pPr>
    </w:p>
    <w:p w14:paraId="7D5E20B8" w14:textId="77777777" w:rsidR="00206556" w:rsidRPr="00F56335" w:rsidRDefault="00206556" w:rsidP="00DD1634">
      <w:pPr>
        <w:spacing w:line="300" w:lineRule="exact"/>
        <w:jc w:val="center"/>
        <w:rPr>
          <w:rFonts w:ascii="ＭＳ ゴシック" w:eastAsia="ＭＳ ゴシック" w:hAnsi="ＭＳ ゴシック"/>
          <w:w w:val="120"/>
          <w:sz w:val="28"/>
          <w:u w:val="double"/>
        </w:rPr>
      </w:pPr>
      <w:r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>合同チーム</w:t>
      </w:r>
      <w:r w:rsidR="00E23E8C"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 xml:space="preserve">　</w:t>
      </w:r>
      <w:r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>大会参加承認</w:t>
      </w:r>
      <w:r w:rsidR="00E23E8C"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>申請</w:t>
      </w:r>
      <w:r w:rsidRPr="00F56335">
        <w:rPr>
          <w:rFonts w:ascii="ＭＳ ゴシック" w:eastAsia="ＭＳ ゴシック" w:hAnsi="ＭＳ ゴシック" w:hint="eastAsia"/>
          <w:w w:val="120"/>
          <w:sz w:val="32"/>
          <w:u w:val="double"/>
        </w:rPr>
        <w:t>書</w:t>
      </w:r>
    </w:p>
    <w:p w14:paraId="1F1A2C14" w14:textId="77777777" w:rsidR="00206556" w:rsidRPr="00DD1634" w:rsidRDefault="00206556" w:rsidP="00DD1634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</w:rPr>
      </w:pPr>
    </w:p>
    <w:p w14:paraId="4A19D135" w14:textId="77777777" w:rsidR="00206556" w:rsidRDefault="00206556" w:rsidP="00DD1634">
      <w:pPr>
        <w:spacing w:line="300" w:lineRule="exact"/>
        <w:ind w:firstLineChars="200" w:firstLine="560"/>
        <w:jc w:val="center"/>
        <w:rPr>
          <w:rFonts w:ascii="ＭＳ ゴシック" w:eastAsia="ＭＳ ゴシック" w:hAnsi="ＭＳ ゴシック"/>
          <w:sz w:val="24"/>
        </w:rPr>
      </w:pPr>
      <w:r w:rsidRPr="003F1EF4">
        <w:rPr>
          <w:rFonts w:ascii="ＭＳ ゴシック" w:eastAsia="ＭＳ ゴシック" w:hAnsi="ＭＳ ゴシック" w:hint="eastAsia"/>
          <w:sz w:val="28"/>
        </w:rPr>
        <w:t xml:space="preserve">〔　</w:t>
      </w:r>
      <w:r w:rsidR="00F56335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F1EF4">
        <w:rPr>
          <w:rFonts w:ascii="ＭＳ ゴシック" w:eastAsia="ＭＳ ゴシック" w:hAnsi="ＭＳ ゴシック" w:hint="eastAsia"/>
          <w:sz w:val="28"/>
        </w:rPr>
        <w:t xml:space="preserve">　　〕地区（　男子　・　女子　）</w:t>
      </w:r>
    </w:p>
    <w:p w14:paraId="5B7BC534" w14:textId="77777777" w:rsidR="00DD1634" w:rsidRPr="00DD1634" w:rsidRDefault="00DD1634" w:rsidP="00DD1634">
      <w:pPr>
        <w:spacing w:line="300" w:lineRule="exact"/>
        <w:ind w:firstLineChars="200" w:firstLine="480"/>
        <w:jc w:val="center"/>
        <w:rPr>
          <w:rFonts w:ascii="ＭＳ ゴシック" w:eastAsia="ＭＳ ゴシック" w:hAnsi="ＭＳ ゴシック"/>
          <w:sz w:val="24"/>
        </w:rPr>
      </w:pPr>
    </w:p>
    <w:p w14:paraId="36494BC2" w14:textId="77777777" w:rsidR="00206556" w:rsidRPr="003F1EF4" w:rsidRDefault="00206556" w:rsidP="00DD1634">
      <w:pPr>
        <w:spacing w:line="3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3F1EF4">
        <w:rPr>
          <w:rFonts w:ascii="ＭＳ ゴシック" w:eastAsia="ＭＳ ゴシック" w:hAnsi="ＭＳ ゴシック" w:hint="eastAsia"/>
          <w:sz w:val="28"/>
        </w:rPr>
        <w:t>下記の合同チームを編成して、大阪府公立高等学校バレーボール大会に参加</w:t>
      </w:r>
      <w:r w:rsidR="00E23E8C">
        <w:rPr>
          <w:rFonts w:ascii="ＭＳ ゴシック" w:eastAsia="ＭＳ ゴシック" w:hAnsi="ＭＳ ゴシック" w:hint="eastAsia"/>
          <w:sz w:val="28"/>
        </w:rPr>
        <w:t>を申し込みます</w:t>
      </w:r>
      <w:r w:rsidRPr="003F1EF4">
        <w:rPr>
          <w:rFonts w:ascii="ＭＳ ゴシック" w:eastAsia="ＭＳ ゴシック" w:hAnsi="ＭＳ ゴシック" w:hint="eastAsia"/>
          <w:sz w:val="28"/>
        </w:rPr>
        <w:t>。</w:t>
      </w:r>
    </w:p>
    <w:p w14:paraId="34EC3296" w14:textId="77777777"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645D678D" w14:textId="77777777" w:rsidR="00206556" w:rsidRPr="003F1EF4" w:rsidRDefault="00206556" w:rsidP="00DD1634">
      <w:pPr>
        <w:spacing w:line="300" w:lineRule="exact"/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3F1EF4">
        <w:rPr>
          <w:rFonts w:ascii="ＭＳ ゴシック" w:eastAsia="ＭＳ ゴシック" w:hAnsi="ＭＳ ゴシック" w:hint="eastAsia"/>
          <w:sz w:val="28"/>
          <w:u w:val="single"/>
        </w:rPr>
        <w:t>学校名　　　　　　　　　　　　　　　　　　高等学校</w:t>
      </w:r>
    </w:p>
    <w:p w14:paraId="6E5A7BDD" w14:textId="77777777"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204EBFDA" w14:textId="77777777"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校長名　　　　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14:paraId="0822DDB3" w14:textId="77777777" w:rsidR="00206556" w:rsidRPr="003F1EF4" w:rsidRDefault="00206556" w:rsidP="00DD1634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</w:p>
    <w:p w14:paraId="3C9FC4CA" w14:textId="77777777"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>顧問名</w:t>
      </w:r>
      <w:r w:rsidR="00DD1634" w:rsidRPr="00DA0EE8">
        <w:rPr>
          <w:rFonts w:ascii="ＭＳ ゴシック" w:eastAsia="ＭＳ ゴシック" w:hAnsi="ＭＳ ゴシック" w:hint="eastAsia"/>
          <w:sz w:val="24"/>
          <w:u w:val="single"/>
        </w:rPr>
        <w:t>または部活動指導員</w:t>
      </w:r>
      <w:r w:rsidRPr="00DD1634">
        <w:rPr>
          <w:rFonts w:ascii="ＭＳ ゴシック" w:eastAsia="ＭＳ ゴシック" w:hAnsi="ＭＳ ゴシック" w:hint="eastAsia"/>
          <w:color w:val="FF0000"/>
          <w:sz w:val="24"/>
          <w:u w:val="single"/>
        </w:rPr>
        <w:t xml:space="preserve">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14:paraId="584D4C07" w14:textId="77777777" w:rsidR="00206556" w:rsidRPr="003F1EF4" w:rsidRDefault="00206556" w:rsidP="00DD1634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</w:p>
    <w:p w14:paraId="286A8FCC" w14:textId="77777777" w:rsidR="00206556" w:rsidRPr="003F1EF4" w:rsidRDefault="00206556" w:rsidP="00DD1634">
      <w:pPr>
        <w:spacing w:line="300" w:lineRule="exact"/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3F1EF4">
        <w:rPr>
          <w:rFonts w:ascii="ＭＳ ゴシック" w:eastAsia="ＭＳ ゴシック" w:hAnsi="ＭＳ ゴシック" w:hint="eastAsia"/>
          <w:sz w:val="28"/>
          <w:u w:val="single"/>
        </w:rPr>
        <w:t>学校名　　　　　　　　　　　　　　　　　　高等学校</w:t>
      </w:r>
    </w:p>
    <w:p w14:paraId="1B1B4420" w14:textId="77777777"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00115041" w14:textId="77777777"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校長名　　　　　　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14:paraId="33406BCF" w14:textId="77777777" w:rsidR="00206556" w:rsidRPr="003F1EF4" w:rsidRDefault="00206556" w:rsidP="00DD1634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</w:p>
    <w:p w14:paraId="4974C5C2" w14:textId="77777777"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>顧問名</w:t>
      </w:r>
      <w:r w:rsidR="00DD1634" w:rsidRPr="00DA0EE8">
        <w:rPr>
          <w:rFonts w:ascii="ＭＳ ゴシック" w:eastAsia="ＭＳ ゴシック" w:hAnsi="ＭＳ ゴシック" w:hint="eastAsia"/>
          <w:sz w:val="24"/>
          <w:u w:val="single"/>
        </w:rPr>
        <w:t>または部活動指導員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14:paraId="1FD377A0" w14:textId="77777777"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0EA0E7EE" w14:textId="77777777" w:rsidR="00206556" w:rsidRPr="003F1EF4" w:rsidRDefault="00206556" w:rsidP="00DD1634">
      <w:pPr>
        <w:spacing w:line="300" w:lineRule="exact"/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3F1EF4">
        <w:rPr>
          <w:rFonts w:ascii="ＭＳ ゴシック" w:eastAsia="ＭＳ ゴシック" w:hAnsi="ＭＳ ゴシック" w:hint="eastAsia"/>
          <w:sz w:val="28"/>
          <w:u w:val="single"/>
        </w:rPr>
        <w:t>学校名　　　　　　　　　　　　　　　　　　高等学校</w:t>
      </w:r>
    </w:p>
    <w:p w14:paraId="4DEE4EC8" w14:textId="77777777" w:rsidR="00206556" w:rsidRPr="003F1EF4" w:rsidRDefault="00206556" w:rsidP="00DD163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4A5126C6" w14:textId="77777777" w:rsidR="00206556" w:rsidRPr="003F1EF4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校長名　　　　　　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14:paraId="264944C9" w14:textId="77777777" w:rsidR="00206556" w:rsidRPr="003F1EF4" w:rsidRDefault="00206556" w:rsidP="00DD1634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</w:p>
    <w:p w14:paraId="63E0981A" w14:textId="77777777" w:rsidR="00206556" w:rsidRDefault="00206556" w:rsidP="00DD1634">
      <w:pPr>
        <w:spacing w:line="300" w:lineRule="exact"/>
        <w:ind w:firstLineChars="1000" w:firstLine="2400"/>
        <w:rPr>
          <w:rFonts w:ascii="ＭＳ ゴシック" w:eastAsia="ＭＳ ゴシック" w:hAnsi="ＭＳ ゴシック"/>
          <w:u w:val="single"/>
        </w:rPr>
      </w:pPr>
      <w:r w:rsidRPr="003F1EF4">
        <w:rPr>
          <w:rFonts w:ascii="ＭＳ ゴシック" w:eastAsia="ＭＳ ゴシック" w:hAnsi="ＭＳ ゴシック" w:hint="eastAsia"/>
          <w:sz w:val="24"/>
          <w:u w:val="single"/>
        </w:rPr>
        <w:t>顧問名</w:t>
      </w:r>
      <w:r w:rsidR="00DD1634" w:rsidRPr="00DA0EE8">
        <w:rPr>
          <w:rFonts w:ascii="ＭＳ ゴシック" w:eastAsia="ＭＳ ゴシック" w:hAnsi="ＭＳ ゴシック" w:hint="eastAsia"/>
          <w:sz w:val="24"/>
          <w:u w:val="single"/>
        </w:rPr>
        <w:t>または部活動指導員</w:t>
      </w:r>
      <w:r w:rsidR="00DD16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F5633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F1E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3F1EF4">
        <w:rPr>
          <w:rFonts w:ascii="ＭＳ ゴシック" w:eastAsia="ＭＳ ゴシック" w:hAnsi="ＭＳ ゴシック" w:hint="eastAsia"/>
          <w:u w:val="single"/>
        </w:rPr>
        <w:t>㊞</w:t>
      </w:r>
    </w:p>
    <w:p w14:paraId="3A38096B" w14:textId="77777777" w:rsidR="00DD1634" w:rsidRPr="003F1EF4" w:rsidRDefault="00DD1634" w:rsidP="00DD1634">
      <w:pPr>
        <w:spacing w:line="400" w:lineRule="exact"/>
        <w:ind w:firstLineChars="1000" w:firstLine="2100"/>
        <w:rPr>
          <w:rFonts w:ascii="ＭＳ ゴシック" w:eastAsia="ＭＳ ゴシック" w:hAnsi="ＭＳ ゴシック"/>
          <w:u w:val="single"/>
        </w:rPr>
      </w:pPr>
    </w:p>
    <w:p w14:paraId="12CE1DE6" w14:textId="77777777" w:rsidR="00206556" w:rsidRPr="00DD1634" w:rsidRDefault="00DD1634" w:rsidP="00DD1634">
      <w:pPr>
        <w:spacing w:line="300" w:lineRule="exact"/>
        <w:ind w:firstLineChars="174" w:firstLine="419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※部活動指導員は学校長が認めた者に限る。</w:t>
      </w:r>
    </w:p>
    <w:p w14:paraId="085DB3BC" w14:textId="77777777" w:rsidR="00206556" w:rsidRPr="003F1EF4" w:rsidRDefault="00DD1634" w:rsidP="00DD1634">
      <w:pPr>
        <w:spacing w:line="300" w:lineRule="exact"/>
        <w:ind w:leftChars="200" w:left="661" w:hangingChars="100" w:hanging="24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206556" w:rsidRPr="003F1EF4">
        <w:rPr>
          <w:rFonts w:ascii="ＭＳ ゴシック" w:eastAsia="ＭＳ ゴシック" w:hAnsi="ＭＳ ゴシック" w:hint="eastAsia"/>
          <w:b/>
          <w:bCs/>
          <w:sz w:val="24"/>
        </w:rPr>
        <w:t>代表責任校　〔　　　〕地区　〔　　　　　　　　　　　　　　　〕高等学校</w:t>
      </w:r>
    </w:p>
    <w:p w14:paraId="0DC4E919" w14:textId="77777777" w:rsidR="00206556" w:rsidRPr="003F1EF4" w:rsidRDefault="00206556" w:rsidP="00DD1634">
      <w:pPr>
        <w:spacing w:line="300" w:lineRule="exact"/>
        <w:ind w:leftChars="400" w:left="840"/>
        <w:rPr>
          <w:rFonts w:ascii="ＭＳ ゴシック" w:eastAsia="ＭＳ ゴシック" w:hAnsi="ＭＳ ゴシック"/>
          <w:b/>
          <w:bCs/>
        </w:rPr>
      </w:pPr>
    </w:p>
    <w:p w14:paraId="562F2797" w14:textId="77777777" w:rsidR="00F56335" w:rsidRDefault="00206556" w:rsidP="00DD1634">
      <w:pPr>
        <w:spacing w:line="300" w:lineRule="exact"/>
        <w:ind w:leftChars="200" w:left="420"/>
        <w:rPr>
          <w:rFonts w:ascii="ＭＳ ゴシック" w:eastAsia="ＭＳ ゴシック" w:hAnsi="ＭＳ ゴシック"/>
          <w:b/>
          <w:bCs/>
        </w:rPr>
      </w:pPr>
      <w:r w:rsidRPr="003F1EF4">
        <w:rPr>
          <w:rFonts w:ascii="ＭＳ ゴシック" w:eastAsia="ＭＳ ゴシック" w:hAnsi="ＭＳ ゴシック" w:hint="eastAsia"/>
          <w:b/>
          <w:bCs/>
        </w:rPr>
        <w:t>合同チームのうち、いずれか１校を「代表責任校」とし、その学校の地区</w:t>
      </w:r>
      <w:r w:rsidR="00E9256D">
        <w:rPr>
          <w:rFonts w:ascii="ＭＳ ゴシック" w:eastAsia="ＭＳ ゴシック" w:hAnsi="ＭＳ ゴシック" w:hint="eastAsia"/>
          <w:b/>
          <w:bCs/>
        </w:rPr>
        <w:t>責任者</w:t>
      </w:r>
      <w:r w:rsidRPr="003F1EF4">
        <w:rPr>
          <w:rFonts w:ascii="ＭＳ ゴシック" w:eastAsia="ＭＳ ゴシック" w:hAnsi="ＭＳ ゴシック" w:hint="eastAsia"/>
          <w:b/>
          <w:bCs/>
        </w:rPr>
        <w:t>に参加承認</w:t>
      </w:r>
      <w:r w:rsidR="00F56335">
        <w:rPr>
          <w:rFonts w:ascii="ＭＳ ゴシック" w:eastAsia="ＭＳ ゴシック" w:hAnsi="ＭＳ ゴシック" w:hint="eastAsia"/>
          <w:b/>
          <w:bCs/>
        </w:rPr>
        <w:t>申請</w:t>
      </w:r>
      <w:r w:rsidRPr="003F1EF4">
        <w:rPr>
          <w:rFonts w:ascii="ＭＳ ゴシック" w:eastAsia="ＭＳ ゴシック" w:hAnsi="ＭＳ ゴシック" w:hint="eastAsia"/>
          <w:b/>
          <w:bCs/>
        </w:rPr>
        <w:t>書を送付してください。</w:t>
      </w:r>
    </w:p>
    <w:p w14:paraId="6A0EBEF1" w14:textId="77777777" w:rsidR="00DD1634" w:rsidRPr="00DD1634" w:rsidRDefault="00206556" w:rsidP="00DD1634">
      <w:pPr>
        <w:spacing w:line="300" w:lineRule="exact"/>
        <w:ind w:leftChars="200" w:left="420"/>
        <w:rPr>
          <w:rFonts w:ascii="ＭＳ ゴシック" w:eastAsia="ＭＳ ゴシック" w:hAnsi="ＭＳ ゴシック"/>
          <w:b/>
          <w:bCs/>
        </w:rPr>
      </w:pPr>
      <w:r w:rsidRPr="003F1EF4">
        <w:rPr>
          <w:rFonts w:ascii="ＭＳ ゴシック" w:eastAsia="ＭＳ ゴシック" w:hAnsi="ＭＳ ゴシック" w:hint="eastAsia"/>
          <w:b/>
          <w:bCs/>
        </w:rPr>
        <w:t>また、３校を超える学校間での合同チームの場合は、この用紙をコピーして使用してください。</w:t>
      </w:r>
    </w:p>
    <w:p w14:paraId="52C023C1" w14:textId="77777777" w:rsidR="00DD1634" w:rsidRDefault="00DD1634" w:rsidP="00F56335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rFonts w:ascii="ＭＳ Ｐゴシック" w:eastAsia="ＭＳ Ｐゴシック" w:hAnsi="ＭＳ Ｐゴシック"/>
          <w:sz w:val="24"/>
        </w:rPr>
      </w:pPr>
    </w:p>
    <w:p w14:paraId="302874C9" w14:textId="77777777" w:rsidR="00F56335" w:rsidRDefault="00F56335" w:rsidP="00F56335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rFonts w:ascii="ＭＳ Ｐゴシック" w:eastAsia="ＭＳ Ｐゴシック" w:hAnsi="ＭＳ Ｐゴシック"/>
          <w:sz w:val="24"/>
        </w:rPr>
      </w:pPr>
      <w:r w:rsidRPr="002D5C72">
        <w:rPr>
          <w:rFonts w:ascii="ＭＳ Ｐゴシック" w:eastAsia="ＭＳ Ｐゴシック" w:hAnsi="ＭＳ Ｐゴシック" w:hint="eastAsia"/>
          <w:sz w:val="24"/>
        </w:rPr>
        <w:t>≪送付先≫</w:t>
      </w:r>
    </w:p>
    <w:p w14:paraId="1B151C69" w14:textId="77777777" w:rsidR="00F56335" w:rsidRPr="002D5C72" w:rsidRDefault="00F56335" w:rsidP="00F56335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rFonts w:ascii="ＭＳ Ｐゴシック" w:eastAsia="ＭＳ Ｐゴシック" w:hAnsi="ＭＳ Ｐゴシック"/>
          <w:sz w:val="24"/>
        </w:rPr>
      </w:pPr>
      <w:r w:rsidRPr="002D5C72">
        <w:rPr>
          <w:rFonts w:ascii="ＭＳ Ｐゴシック" w:eastAsia="ＭＳ Ｐゴシック" w:hAnsi="ＭＳ Ｐゴシック" w:hint="eastAsia"/>
          <w:sz w:val="24"/>
        </w:rPr>
        <w:t>【</w:t>
      </w:r>
      <w:r w:rsidR="00E9256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地区</w:t>
      </w:r>
      <w:r w:rsidR="00E9256D">
        <w:rPr>
          <w:rFonts w:ascii="ＭＳ Ｐゴシック" w:eastAsia="ＭＳ Ｐゴシック" w:hAnsi="ＭＳ Ｐゴシック" w:hint="eastAsia"/>
          <w:sz w:val="24"/>
        </w:rPr>
        <w:t xml:space="preserve">責任者　</w:t>
      </w:r>
      <w:r w:rsidRPr="002D5C72">
        <w:rPr>
          <w:rFonts w:ascii="ＭＳ Ｐゴシック" w:eastAsia="ＭＳ Ｐゴシック" w:hAnsi="ＭＳ Ｐゴシック" w:hint="eastAsia"/>
          <w:sz w:val="24"/>
        </w:rPr>
        <w:t>】</w:t>
      </w:r>
      <w:r>
        <w:rPr>
          <w:rFonts w:ascii="ＭＳ Ｐゴシック" w:eastAsia="ＭＳ Ｐゴシック" w:hAnsi="ＭＳ Ｐゴシック" w:hint="eastAsia"/>
          <w:sz w:val="24"/>
        </w:rPr>
        <w:t xml:space="preserve">　（逓送便も可）</w:t>
      </w:r>
    </w:p>
    <w:p w14:paraId="13EFB65F" w14:textId="77777777" w:rsidR="003B5D9C" w:rsidRPr="00F75808" w:rsidRDefault="003B5D9C" w:rsidP="003B5D9C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東地区</w:t>
      </w:r>
      <w:r w:rsidRPr="00F7580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榎木　貢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府立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枚方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高校,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  <w:t>573-0027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枚方市大垣内町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3-16-1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,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  <w:t>072-843-3081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p w14:paraId="6E342643" w14:textId="26620800" w:rsidR="003B5D9C" w:rsidRDefault="001025EA" w:rsidP="003B5D9C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西地区,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木藤　耕平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府立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日根野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高校,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061A41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598-0021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061A4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泉佐野市日根野2372-1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072-467-1555</w:t>
      </w:r>
    </w:p>
    <w:p w14:paraId="61ACCAAE" w14:textId="77777777" w:rsidR="003B5D9C" w:rsidRDefault="003B5D9C" w:rsidP="003B5D9C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南地区, 池田　輝政, 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府立狭山高校,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589-0011,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大阪狭山市半田 4-1510, 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072-366-8400</w:t>
      </w:r>
    </w:p>
    <w:p w14:paraId="3CE8563E" w14:textId="77777777" w:rsidR="00206556" w:rsidRPr="003B5D9C" w:rsidRDefault="000A0027" w:rsidP="003B5D9C">
      <w:pPr>
        <w:widowControl/>
        <w:tabs>
          <w:tab w:val="left" w:pos="4111"/>
          <w:tab w:val="left" w:pos="5306"/>
          <w:tab w:val="left" w:pos="8080"/>
        </w:tabs>
        <w:jc w:val="left"/>
        <w:rPr>
          <w:rFonts w:ascii="ＭＳ ゴシック" w:eastAsia="ＭＳ ゴシック" w:hAnsi="ＭＳ ゴシック"/>
          <w:szCs w:val="20"/>
        </w:rPr>
      </w:pPr>
      <w:r w:rsidRPr="000A002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北地区, 　岡　祐輔, 府立千里青雲高校,</w:t>
      </w:r>
      <w:r w:rsidRPr="000A002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560-0084, </w:t>
      </w:r>
      <w:r w:rsidRPr="000A002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豊中市新千里南町1-5-1, </w:t>
      </w:r>
      <w:r w:rsidRPr="000A002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06-6831-3045</w:t>
      </w:r>
      <w:r w:rsidR="003B5D9C"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sectPr w:rsidR="00206556" w:rsidRPr="003B5D9C" w:rsidSect="0059479A">
      <w:pgSz w:w="11907" w:h="16839" w:code="9"/>
      <w:pgMar w:top="1134" w:right="1134" w:bottom="1134" w:left="1134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39B8" w14:textId="77777777" w:rsidR="0009474E" w:rsidRDefault="0009474E">
      <w:r>
        <w:separator/>
      </w:r>
    </w:p>
  </w:endnote>
  <w:endnote w:type="continuationSeparator" w:id="0">
    <w:p w14:paraId="6401DB88" w14:textId="77777777" w:rsidR="0009474E" w:rsidRDefault="0009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17AC" w14:textId="77777777" w:rsidR="0009474E" w:rsidRDefault="0009474E">
      <w:r>
        <w:separator/>
      </w:r>
    </w:p>
  </w:footnote>
  <w:footnote w:type="continuationSeparator" w:id="0">
    <w:p w14:paraId="354F9B3E" w14:textId="77777777" w:rsidR="0009474E" w:rsidRDefault="0009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56"/>
    <w:rsid w:val="000250C2"/>
    <w:rsid w:val="0003382B"/>
    <w:rsid w:val="00084F06"/>
    <w:rsid w:val="0009474E"/>
    <w:rsid w:val="000A0027"/>
    <w:rsid w:val="001025EA"/>
    <w:rsid w:val="001C3525"/>
    <w:rsid w:val="00206556"/>
    <w:rsid w:val="00251FDC"/>
    <w:rsid w:val="00260780"/>
    <w:rsid w:val="002F63B3"/>
    <w:rsid w:val="003B5D9C"/>
    <w:rsid w:val="003F1EF4"/>
    <w:rsid w:val="00404E55"/>
    <w:rsid w:val="00406299"/>
    <w:rsid w:val="004503C7"/>
    <w:rsid w:val="00562753"/>
    <w:rsid w:val="0058791C"/>
    <w:rsid w:val="0059479A"/>
    <w:rsid w:val="005A0932"/>
    <w:rsid w:val="005E17B2"/>
    <w:rsid w:val="006B3714"/>
    <w:rsid w:val="00741B00"/>
    <w:rsid w:val="007826B2"/>
    <w:rsid w:val="00791F0B"/>
    <w:rsid w:val="00794E06"/>
    <w:rsid w:val="007E2760"/>
    <w:rsid w:val="00824529"/>
    <w:rsid w:val="00885691"/>
    <w:rsid w:val="00893692"/>
    <w:rsid w:val="008C7614"/>
    <w:rsid w:val="009C527F"/>
    <w:rsid w:val="009D2B1D"/>
    <w:rsid w:val="00A172DF"/>
    <w:rsid w:val="00A86A47"/>
    <w:rsid w:val="00AC6E34"/>
    <w:rsid w:val="00AE46FF"/>
    <w:rsid w:val="00B75B3E"/>
    <w:rsid w:val="00BE501A"/>
    <w:rsid w:val="00C07267"/>
    <w:rsid w:val="00C25A10"/>
    <w:rsid w:val="00DA0EE8"/>
    <w:rsid w:val="00DB6C2F"/>
    <w:rsid w:val="00DD1634"/>
    <w:rsid w:val="00E23E8C"/>
    <w:rsid w:val="00E9256D"/>
    <w:rsid w:val="00EA2BD2"/>
    <w:rsid w:val="00EE4B43"/>
    <w:rsid w:val="00F16686"/>
    <w:rsid w:val="00F33EAB"/>
    <w:rsid w:val="00F56335"/>
    <w:rsid w:val="00F75808"/>
    <w:rsid w:val="00F84234"/>
    <w:rsid w:val="00F85E50"/>
    <w:rsid w:val="00FA6D51"/>
    <w:rsid w:val="00FC5A87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29854"/>
  <w15:docId w15:val="{416972C2-755E-43A0-99B9-4CA3A352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479A"/>
  </w:style>
  <w:style w:type="paragraph" w:styleId="a4">
    <w:name w:val="Note Heading"/>
    <w:basedOn w:val="a"/>
    <w:next w:val="a"/>
    <w:rsid w:val="0059479A"/>
    <w:pPr>
      <w:jc w:val="center"/>
    </w:pPr>
  </w:style>
  <w:style w:type="paragraph" w:styleId="a5">
    <w:name w:val="Closing"/>
    <w:basedOn w:val="a"/>
    <w:rsid w:val="0059479A"/>
    <w:pPr>
      <w:jc w:val="right"/>
    </w:pPr>
  </w:style>
  <w:style w:type="paragraph" w:styleId="a6">
    <w:name w:val="header"/>
    <w:basedOn w:val="a"/>
    <w:unhideWhenUsed/>
    <w:rsid w:val="00594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59479A"/>
    <w:rPr>
      <w:kern w:val="2"/>
      <w:sz w:val="21"/>
      <w:szCs w:val="24"/>
    </w:rPr>
  </w:style>
  <w:style w:type="paragraph" w:styleId="a8">
    <w:name w:val="footer"/>
    <w:basedOn w:val="a"/>
    <w:unhideWhenUsed/>
    <w:rsid w:val="00594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59479A"/>
    <w:rPr>
      <w:kern w:val="2"/>
      <w:sz w:val="21"/>
      <w:szCs w:val="24"/>
    </w:rPr>
  </w:style>
  <w:style w:type="character" w:customStyle="1" w:styleId="font01">
    <w:name w:val="font01"/>
    <w:rsid w:val="00F75808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aa">
    <w:name w:val="Balloon Text"/>
    <w:basedOn w:val="a"/>
    <w:link w:val="ab"/>
    <w:semiHidden/>
    <w:unhideWhenUsed/>
    <w:rsid w:val="008C7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C76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平成１８年５月１２日</vt:lpstr>
      <vt:lpstr>平成１８年５月１２日</vt:lpstr>
    </vt:vector>
  </TitlesOfParts>
  <Company>大阪府立磯島高等学校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平成１８年５月１２日</dc:title>
  <dc:creator>小原浩昭</dc:creator>
  <cp:lastModifiedBy>阿島　剛</cp:lastModifiedBy>
  <cp:revision>7</cp:revision>
  <cp:lastPrinted>2023-06-07T04:07:00Z</cp:lastPrinted>
  <dcterms:created xsi:type="dcterms:W3CDTF">2023-06-16T04:37:00Z</dcterms:created>
  <dcterms:modified xsi:type="dcterms:W3CDTF">2025-09-01T08:39:00Z</dcterms:modified>
</cp:coreProperties>
</file>